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bookmarkStart w:id="0" w:name="block-22878880"/>
      <w:r w:rsidRPr="00396A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396A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396AEC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396A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6AEC">
        <w:rPr>
          <w:rFonts w:ascii="Times New Roman" w:hAnsi="Times New Roman"/>
          <w:color w:val="000000"/>
          <w:sz w:val="28"/>
          <w:lang w:val="ru-RU"/>
        </w:rPr>
        <w:t>​</w:t>
      </w: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396AEC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56900" w:rsidRPr="002C48EF" w:rsidTr="00F56900">
        <w:tc>
          <w:tcPr>
            <w:tcW w:w="3114" w:type="dxa"/>
          </w:tcPr>
          <w:p w:rsidR="00F56900" w:rsidRPr="0040209D" w:rsidRDefault="00F56900" w:rsidP="00F56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6900" w:rsidRPr="0040209D" w:rsidRDefault="00FA2244" w:rsidP="00F56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56900" w:rsidRPr="008944ED" w:rsidRDefault="00FA2244" w:rsidP="00F56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F56900" w:rsidRDefault="00FA2244" w:rsidP="00F569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6900" w:rsidRPr="008944ED" w:rsidRDefault="00FA2244" w:rsidP="00F569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BD1FE1" w:rsidRDefault="00FA2244" w:rsidP="00F56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56900" w:rsidRDefault="00FA2244" w:rsidP="00F56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6900" w:rsidRPr="0040209D" w:rsidRDefault="00F56900" w:rsidP="00F569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6900" w:rsidRDefault="00FA2244" w:rsidP="00F56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56900" w:rsidRPr="008944ED" w:rsidRDefault="00FA2244" w:rsidP="00F56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56900" w:rsidRDefault="00FA2244" w:rsidP="00F569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6900" w:rsidRPr="008944ED" w:rsidRDefault="00FA2244" w:rsidP="00F569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BD1FE1" w:rsidRDefault="00FA2244" w:rsidP="00F56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56900" w:rsidRDefault="00FA2244" w:rsidP="00F56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6900" w:rsidRPr="0040209D" w:rsidRDefault="00F56900" w:rsidP="00F569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FA2244">
      <w:pPr>
        <w:spacing w:after="0"/>
        <w:ind w:left="120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‌</w:t>
      </w: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3042896)</w:t>
      </w: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025A59" w:rsidRPr="00396AEC" w:rsidRDefault="00FA2244">
      <w:pPr>
        <w:spacing w:after="0" w:line="408" w:lineRule="auto"/>
        <w:ind w:left="120"/>
        <w:jc w:val="center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025A59">
      <w:pPr>
        <w:spacing w:after="0"/>
        <w:ind w:left="120"/>
        <w:jc w:val="center"/>
        <w:rPr>
          <w:lang w:val="ru-RU"/>
        </w:rPr>
      </w:pPr>
    </w:p>
    <w:p w:rsidR="00025A59" w:rsidRPr="00396AEC" w:rsidRDefault="00FA2244" w:rsidP="00BD1FE1">
      <w:pPr>
        <w:spacing w:after="0"/>
        <w:jc w:val="center"/>
        <w:rPr>
          <w:lang w:val="ru-RU"/>
        </w:rPr>
      </w:pPr>
      <w:bookmarkStart w:id="3" w:name="a138e01f-71ee-4195-a132-95a500e7f996"/>
      <w:r w:rsidRPr="00396AEC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396AEC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96A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6AEC">
        <w:rPr>
          <w:rFonts w:ascii="Times New Roman" w:hAnsi="Times New Roman"/>
          <w:color w:val="000000"/>
          <w:sz w:val="28"/>
          <w:lang w:val="ru-RU"/>
        </w:rPr>
        <w:t>​</w:t>
      </w:r>
    </w:p>
    <w:p w:rsidR="00025A59" w:rsidRPr="00F56900" w:rsidRDefault="00025A59">
      <w:pPr>
        <w:rPr>
          <w:rFonts w:ascii="Times New Roman" w:hAnsi="Times New Roman"/>
          <w:lang w:val="ru-RU"/>
        </w:rPr>
        <w:sectPr w:rsidR="00025A59" w:rsidRPr="00F56900">
          <w:pgSz w:w="11906" w:h="16383"/>
          <w:pgMar w:top="1134" w:right="850" w:bottom="1134" w:left="1701" w:header="720" w:footer="720" w:gutter="0"/>
          <w:cols w:space="720"/>
        </w:sectPr>
      </w:pPr>
    </w:p>
    <w:p w:rsidR="00025A59" w:rsidRPr="00396AEC" w:rsidRDefault="00FA2244" w:rsidP="00F56900">
      <w:pPr>
        <w:spacing w:after="0" w:line="264" w:lineRule="auto"/>
        <w:jc w:val="both"/>
        <w:rPr>
          <w:lang w:val="ru-RU"/>
        </w:rPr>
      </w:pPr>
      <w:bookmarkStart w:id="5" w:name="block-22878883"/>
      <w:bookmarkEnd w:id="0"/>
      <w:r w:rsidRPr="00396A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информационный,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396AEC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 w:rsidR="002C48EF">
        <w:rPr>
          <w:rFonts w:ascii="Times New Roman" w:hAnsi="Times New Roman"/>
          <w:color w:val="000000"/>
          <w:sz w:val="28"/>
          <w:lang w:val="ru-RU"/>
        </w:rPr>
        <w:t>яет – 405 часов: в 1 классе – 66 часов (2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часа в неделю), во 2 классе –</w:t>
      </w:r>
      <w:r w:rsidR="002C48EF">
        <w:rPr>
          <w:rFonts w:ascii="Times New Roman" w:hAnsi="Times New Roman"/>
          <w:color w:val="000000"/>
          <w:sz w:val="28"/>
          <w:lang w:val="ru-RU"/>
        </w:rPr>
        <w:t>68 часов (2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C48EF">
        <w:rPr>
          <w:rFonts w:ascii="Times New Roman" w:hAnsi="Times New Roman"/>
          <w:color w:val="000000"/>
          <w:sz w:val="28"/>
          <w:lang w:val="ru-RU"/>
        </w:rPr>
        <w:t>часа в неделю), в 3 классе – 68 часов (2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C48EF">
        <w:rPr>
          <w:rFonts w:ascii="Times New Roman" w:hAnsi="Times New Roman"/>
          <w:color w:val="000000"/>
          <w:sz w:val="28"/>
          <w:lang w:val="ru-RU"/>
        </w:rPr>
        <w:t>часа в неделю), в 4 классе – 68 часов (2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  <w:r w:rsidRPr="00396AEC">
        <w:rPr>
          <w:rFonts w:ascii="Times New Roman" w:hAnsi="Times New Roman"/>
          <w:color w:val="000000"/>
          <w:sz w:val="28"/>
          <w:lang w:val="ru-RU"/>
        </w:rPr>
        <w:t>‌‌</w:t>
      </w:r>
      <w:r w:rsidR="002C48EF">
        <w:rPr>
          <w:rFonts w:ascii="Times New Roman" w:hAnsi="Times New Roman"/>
          <w:color w:val="000000"/>
          <w:sz w:val="28"/>
          <w:lang w:val="ru-RU"/>
        </w:rPr>
        <w:t xml:space="preserve"> 1 час в неделю в каждом классе – внеурочная деятельность.</w:t>
      </w:r>
      <w:proofErr w:type="gramEnd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025A59">
      <w:pPr>
        <w:rPr>
          <w:lang w:val="ru-RU"/>
        </w:rPr>
        <w:sectPr w:rsidR="00025A59" w:rsidRPr="00396AEC">
          <w:pgSz w:w="11906" w:h="16383"/>
          <w:pgMar w:top="1134" w:right="850" w:bottom="1134" w:left="1701" w:header="720" w:footer="720" w:gutter="0"/>
          <w:cols w:space="720"/>
        </w:sect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bookmarkStart w:id="7" w:name="block-22878881"/>
      <w:bookmarkEnd w:id="5"/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6AEC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</w:t>
      </w:r>
      <w:proofErr w:type="spellEnd"/>
      <w:r w:rsidRPr="00396AEC">
        <w:rPr>
          <w:rFonts w:ascii="Times New Roman" w:hAnsi="Times New Roman"/>
          <w:i/>
          <w:color w:val="000000"/>
          <w:sz w:val="28"/>
          <w:lang w:val="ru-RU"/>
        </w:rPr>
        <w:t>-ориентированная физическая культура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6AEC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BD1FE1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6AEC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396AEC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>».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025A59" w:rsidRPr="00396AEC" w:rsidRDefault="00025A59">
      <w:pPr>
        <w:rPr>
          <w:lang w:val="ru-RU"/>
        </w:rPr>
        <w:sectPr w:rsidR="00025A59" w:rsidRPr="00396AEC">
          <w:pgSz w:w="11906" w:h="16383"/>
          <w:pgMar w:top="1134" w:right="850" w:bottom="1134" w:left="1701" w:header="720" w:footer="720" w:gutter="0"/>
          <w:cols w:space="720"/>
        </w:sect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22878882"/>
      <w:bookmarkEnd w:id="7"/>
      <w:bookmarkEnd w:id="12"/>
      <w:r w:rsidRPr="00396A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025A59" w:rsidRPr="00396AEC" w:rsidRDefault="00FA22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5A59" w:rsidRPr="00396AEC" w:rsidRDefault="00FA22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025A59" w:rsidRPr="00396AEC" w:rsidRDefault="00FA22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025A59" w:rsidRPr="00396AEC" w:rsidRDefault="00FA22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025A59" w:rsidRPr="00396AEC" w:rsidRDefault="00FA22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025A59" w:rsidRPr="00396AEC" w:rsidRDefault="00FA22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025A59" w:rsidRPr="00396AEC" w:rsidRDefault="00FA22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025A59" w:rsidRPr="00396AEC" w:rsidRDefault="00FA22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5A59" w:rsidRPr="00396AEC" w:rsidRDefault="00FA22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025A59" w:rsidRPr="00396AEC" w:rsidRDefault="00FA22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025A59" w:rsidRPr="00396AEC" w:rsidRDefault="00FA22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025A59" w:rsidRPr="00396AEC" w:rsidRDefault="00FA22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025A59" w:rsidRPr="00396AEC" w:rsidRDefault="00FA22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025A59" w:rsidRPr="00396AEC" w:rsidRDefault="00FA22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025A59" w:rsidRPr="00396AEC" w:rsidRDefault="00FA22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025A59" w:rsidRPr="00396AEC" w:rsidRDefault="00FA22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025A59" w:rsidRPr="00396AEC" w:rsidRDefault="00FA22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5A59" w:rsidRPr="00396AEC" w:rsidRDefault="00FA22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025A59" w:rsidRPr="00396AEC" w:rsidRDefault="00FA22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025A59" w:rsidRPr="00396AEC" w:rsidRDefault="00FA22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025A59" w:rsidRPr="00396AEC" w:rsidRDefault="00FA22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025A59" w:rsidRPr="00396AEC" w:rsidRDefault="00FA22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025A59" w:rsidRPr="00396AEC" w:rsidRDefault="00FA22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025A59" w:rsidRPr="00396AEC" w:rsidRDefault="00FA22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025A59" w:rsidRPr="00396AEC" w:rsidRDefault="00FA22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025A59" w:rsidRPr="00396AEC" w:rsidRDefault="00FA22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025A59" w:rsidRPr="00396AEC" w:rsidRDefault="00FA22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025A59" w:rsidRPr="00396AEC" w:rsidRDefault="00FA22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5A59" w:rsidRPr="00396AEC" w:rsidRDefault="00FA22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025A59" w:rsidRPr="00396AEC" w:rsidRDefault="00FA22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025A59" w:rsidRPr="00396AEC" w:rsidRDefault="00FA22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025A59" w:rsidRPr="00396AEC" w:rsidRDefault="00FA22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025A59" w:rsidRPr="00396AEC" w:rsidRDefault="00FA22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25A59" w:rsidRPr="00396AEC" w:rsidRDefault="00FA224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025A59" w:rsidRPr="00396AEC" w:rsidRDefault="00FA224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025A59" w:rsidRPr="00396AEC" w:rsidRDefault="00FA224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025A59" w:rsidRDefault="00FA2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5A59" w:rsidRPr="00396AEC" w:rsidRDefault="00FA22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025A59" w:rsidRPr="00396AEC" w:rsidRDefault="00FA22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025A59" w:rsidRPr="00396AEC" w:rsidRDefault="00025A59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025A59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025A59" w:rsidRPr="00396AEC" w:rsidRDefault="00FA22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025A59" w:rsidRPr="00396AEC" w:rsidRDefault="00025A59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025A59" w:rsidRPr="00396AEC" w:rsidRDefault="00FA22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025A59" w:rsidRPr="00396AEC" w:rsidRDefault="00025A59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025A59" w:rsidRPr="00396AEC" w:rsidRDefault="00FA22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025A59" w:rsidRPr="00396AEC" w:rsidRDefault="00025A59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025A59" w:rsidRPr="00396AEC" w:rsidRDefault="00025A59">
      <w:pPr>
        <w:spacing w:after="0" w:line="264" w:lineRule="auto"/>
        <w:ind w:left="120"/>
        <w:jc w:val="both"/>
        <w:rPr>
          <w:lang w:val="ru-RU"/>
        </w:rPr>
      </w:pPr>
    </w:p>
    <w:p w:rsidR="00025A59" w:rsidRPr="00396AEC" w:rsidRDefault="00FA2244">
      <w:pPr>
        <w:spacing w:after="0" w:line="264" w:lineRule="auto"/>
        <w:ind w:left="120"/>
        <w:jc w:val="both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25A59" w:rsidRPr="00396AEC" w:rsidRDefault="00FA2244">
      <w:pPr>
        <w:spacing w:after="0" w:line="264" w:lineRule="auto"/>
        <w:ind w:firstLine="600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96AE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96AE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>;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396AEC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396AEC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396AE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396AEC">
        <w:rPr>
          <w:rFonts w:ascii="Times New Roman" w:hAnsi="Times New Roman"/>
          <w:color w:val="000000"/>
          <w:sz w:val="28"/>
          <w:lang w:val="ru-RU"/>
        </w:rPr>
        <w:t>);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025A59" w:rsidRPr="00396AEC" w:rsidRDefault="00FA2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6AEC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025A59" w:rsidRPr="00396AEC" w:rsidRDefault="00025A59">
      <w:pPr>
        <w:rPr>
          <w:lang w:val="ru-RU"/>
        </w:rPr>
        <w:sectPr w:rsidR="00025A59" w:rsidRPr="00396AEC">
          <w:pgSz w:w="11906" w:h="16383"/>
          <w:pgMar w:top="1134" w:right="850" w:bottom="1134" w:left="1701" w:header="720" w:footer="720" w:gutter="0"/>
          <w:cols w:space="720"/>
        </w:sectPr>
      </w:pPr>
    </w:p>
    <w:p w:rsidR="00025A59" w:rsidRDefault="00FA2244">
      <w:pPr>
        <w:spacing w:after="0"/>
        <w:ind w:left="120"/>
      </w:pPr>
      <w:bookmarkStart w:id="25" w:name="block-22878877"/>
      <w:bookmarkEnd w:id="13"/>
      <w:r w:rsidRPr="00396A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5A59" w:rsidRPr="00F56900" w:rsidRDefault="00FA224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56900" w:rsidRDefault="00F56900" w:rsidP="00F5690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56900" w:rsidTr="00F5690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</w:tr>
      <w:tr w:rsidR="00F56900" w:rsidRPr="002C48EF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Pr="00F56900" w:rsidRDefault="00F56900" w:rsidP="00F56900">
            <w:pPr>
              <w:spacing w:after="0"/>
              <w:rPr>
                <w:lang w:val="ru-RU"/>
              </w:rPr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  <w:tr w:rsidR="00F56900" w:rsidRPr="002C48EF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2C48EF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751749" w:rsidRDefault="00751749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751749" w:rsidRDefault="00751749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751749" w:rsidRDefault="00751749" w:rsidP="00F569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  <w:tr w:rsidR="00F56900" w:rsidRPr="002C48EF" w:rsidTr="00F56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396A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751749" w:rsidRDefault="00F56900" w:rsidP="00F56900">
            <w:pPr>
              <w:spacing w:after="0"/>
              <w:ind w:left="135"/>
              <w:jc w:val="center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1749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Default="00751749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F569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  <w:tr w:rsidR="00F56900" w:rsidTr="00F56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56900" w:rsidRPr="00751749" w:rsidRDefault="00F56900" w:rsidP="00F56900">
            <w:pPr>
              <w:spacing w:after="0"/>
              <w:ind w:left="135"/>
              <w:jc w:val="center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174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bookmarkStart w:id="26" w:name="_GoBack"/>
            <w:bookmarkEnd w:id="26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</w:tbl>
    <w:p w:rsidR="00F56900" w:rsidRDefault="00F56900"/>
    <w:p w:rsidR="00F56900" w:rsidRDefault="00F56900" w:rsidP="00F56900"/>
    <w:p w:rsidR="00025A59" w:rsidRPr="00F56900" w:rsidRDefault="00025A59" w:rsidP="00F56900">
      <w:p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900" w:rsidRDefault="00F56900" w:rsidP="00F56900">
      <w:pPr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F56900" w:rsidRDefault="00F56900" w:rsidP="00F56900">
      <w:pPr>
        <w:rPr>
          <w:rFonts w:ascii="Times New Roman" w:hAnsi="Times New Roman"/>
          <w:lang w:val="ru-RU"/>
        </w:rPr>
      </w:pPr>
    </w:p>
    <w:p w:rsidR="00F56900" w:rsidRPr="00F56900" w:rsidRDefault="00F56900" w:rsidP="00F56900">
      <w:pPr>
        <w:rPr>
          <w:rFonts w:ascii="Times New Roman" w:hAnsi="Times New Roman"/>
          <w:b/>
          <w:sz w:val="36"/>
          <w:lang w:val="ru-RU"/>
        </w:rPr>
      </w:pPr>
      <w:r w:rsidRPr="00F56900">
        <w:rPr>
          <w:rFonts w:ascii="Times New Roman" w:hAnsi="Times New Roman"/>
          <w:b/>
          <w:sz w:val="36"/>
          <w:lang w:val="ru-RU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2"/>
        <w:gridCol w:w="4419"/>
        <w:gridCol w:w="1004"/>
        <w:gridCol w:w="1841"/>
        <w:gridCol w:w="1910"/>
        <w:gridCol w:w="1423"/>
        <w:gridCol w:w="2221"/>
      </w:tblGrid>
      <w:tr w:rsidR="002C48EF" w:rsidTr="002C48EF">
        <w:trPr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4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900" w:rsidRDefault="00F56900" w:rsidP="00F56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900" w:rsidRDefault="00F56900" w:rsidP="00F56900"/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душем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бассейне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плавании кролем на </w:t>
            </w: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дельфином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дельфином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2C48EF" w:rsidP="002C48EF">
            <w:pPr>
              <w:spacing w:after="0"/>
              <w:ind w:left="135"/>
            </w:pPr>
            <w:r w:rsidRPr="002C48EF">
              <w:rPr>
                <w:rFonts w:ascii="Times New Roman" w:hAnsi="Times New Roman"/>
                <w:color w:val="000000"/>
                <w:sz w:val="24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</w:t>
            </w:r>
            <w:proofErr w:type="gramEnd"/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6900" w:rsidRPr="002C48EF" w:rsidRDefault="00F56900" w:rsidP="002C48EF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</w:pPr>
          </w:p>
        </w:tc>
      </w:tr>
      <w:tr w:rsidR="002C48EF" w:rsidTr="002C48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Pr="00396AEC" w:rsidRDefault="00F56900" w:rsidP="00F56900">
            <w:pPr>
              <w:spacing w:after="0"/>
              <w:ind w:left="135"/>
              <w:rPr>
                <w:lang w:val="ru-RU"/>
              </w:rPr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 w:rsidRPr="00396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48EF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6900" w:rsidRDefault="00F56900" w:rsidP="00F56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900" w:rsidRDefault="00F56900" w:rsidP="00F56900"/>
        </w:tc>
      </w:tr>
    </w:tbl>
    <w:p w:rsidR="00F56900" w:rsidRDefault="00F56900" w:rsidP="00F56900">
      <w:pPr>
        <w:rPr>
          <w:rFonts w:ascii="Times New Roman" w:hAnsi="Times New Roman"/>
          <w:lang w:val="ru-RU"/>
        </w:rPr>
      </w:pPr>
    </w:p>
    <w:p w:rsidR="00025A59" w:rsidRPr="00F56900" w:rsidRDefault="00025A59" w:rsidP="00F56900">
      <w:pPr>
        <w:rPr>
          <w:rFonts w:ascii="Times New Roman" w:hAnsi="Times New Roman"/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900" w:rsidRPr="00F56900" w:rsidRDefault="00F56900" w:rsidP="00F56900">
      <w:pPr>
        <w:spacing w:after="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6900" w:rsidRPr="00F56900" w:rsidRDefault="00F56900" w:rsidP="00F56900">
      <w:pPr>
        <w:spacing w:after="0" w:line="480" w:lineRule="auto"/>
        <w:ind w:left="12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56900" w:rsidRPr="00F56900" w:rsidRDefault="00F56900" w:rsidP="00F56900">
      <w:pPr>
        <w:spacing w:after="0" w:line="480" w:lineRule="auto"/>
        <w:ind w:left="120"/>
        <w:rPr>
          <w:lang w:val="ru-RU"/>
        </w:rPr>
      </w:pPr>
      <w:r w:rsidRPr="00F5690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56900" w:rsidRPr="00F56900" w:rsidRDefault="00F56900" w:rsidP="00F56900">
      <w:pPr>
        <w:spacing w:after="0" w:line="480" w:lineRule="auto"/>
        <w:ind w:left="120"/>
        <w:rPr>
          <w:lang w:val="ru-RU"/>
        </w:rPr>
      </w:pPr>
      <w:r w:rsidRPr="00F5690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56900" w:rsidRPr="00F56900" w:rsidRDefault="00F56900" w:rsidP="00F56900">
      <w:pPr>
        <w:spacing w:after="0"/>
        <w:ind w:left="120"/>
        <w:rPr>
          <w:lang w:val="ru-RU"/>
        </w:rPr>
      </w:pPr>
      <w:r w:rsidRPr="00F56900">
        <w:rPr>
          <w:rFonts w:ascii="Times New Roman" w:hAnsi="Times New Roman"/>
          <w:color w:val="000000"/>
          <w:sz w:val="28"/>
          <w:lang w:val="ru-RU"/>
        </w:rPr>
        <w:t>​</w:t>
      </w:r>
    </w:p>
    <w:p w:rsidR="00F56900" w:rsidRPr="00F56900" w:rsidRDefault="00F56900" w:rsidP="00F56900">
      <w:pPr>
        <w:spacing w:after="0" w:line="480" w:lineRule="auto"/>
        <w:ind w:left="12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6900" w:rsidRPr="00F56900" w:rsidRDefault="00F56900" w:rsidP="00F56900">
      <w:pPr>
        <w:spacing w:after="0" w:line="480" w:lineRule="auto"/>
        <w:ind w:left="120"/>
        <w:rPr>
          <w:lang w:val="ru-RU"/>
        </w:rPr>
      </w:pPr>
      <w:r w:rsidRPr="00F5690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56900" w:rsidRPr="00F56900" w:rsidRDefault="00F56900" w:rsidP="00F56900">
      <w:pPr>
        <w:spacing w:after="0"/>
        <w:ind w:left="120"/>
        <w:rPr>
          <w:lang w:val="ru-RU"/>
        </w:rPr>
      </w:pPr>
    </w:p>
    <w:p w:rsidR="00F56900" w:rsidRPr="00396AEC" w:rsidRDefault="00F56900" w:rsidP="00F56900">
      <w:pPr>
        <w:spacing w:after="0" w:line="480" w:lineRule="auto"/>
        <w:ind w:left="120"/>
        <w:rPr>
          <w:lang w:val="ru-RU"/>
        </w:rPr>
      </w:pPr>
      <w:r w:rsidRPr="00396A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FA2244">
      <w:pPr>
        <w:spacing w:after="0"/>
        <w:ind w:left="12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FA2244">
      <w:pPr>
        <w:spacing w:after="0"/>
        <w:ind w:left="120"/>
        <w:rPr>
          <w:lang w:val="ru-RU"/>
        </w:rPr>
      </w:pPr>
      <w:bookmarkStart w:id="27" w:name="block-22878878"/>
      <w:bookmarkEnd w:id="25"/>
      <w:r w:rsidRPr="00F569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25A59" w:rsidRPr="00F56900" w:rsidRDefault="00FA2244">
      <w:pPr>
        <w:spacing w:after="0"/>
        <w:ind w:left="12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FA2244">
      <w:pPr>
        <w:spacing w:after="0"/>
        <w:ind w:left="120"/>
        <w:rPr>
          <w:lang w:val="ru-RU"/>
        </w:rPr>
      </w:pPr>
      <w:r w:rsidRPr="00F569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025A59">
      <w:pPr>
        <w:rPr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025A59" w:rsidP="00F56900">
      <w:pPr>
        <w:spacing w:after="0"/>
        <w:ind w:left="120"/>
        <w:rPr>
          <w:rFonts w:ascii="Times New Roman" w:hAnsi="Times New Roman"/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Pr="00F56900" w:rsidRDefault="00025A59">
      <w:pPr>
        <w:rPr>
          <w:rFonts w:ascii="Times New Roman" w:hAnsi="Times New Roman"/>
          <w:lang w:val="ru-RU"/>
        </w:rPr>
        <w:sectPr w:rsidR="00025A59" w:rsidRPr="00F56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59" w:rsidRDefault="00FA2244">
      <w:pPr>
        <w:spacing w:after="0" w:line="480" w:lineRule="auto"/>
        <w:ind w:left="120"/>
      </w:pPr>
      <w:bookmarkStart w:id="28" w:name="block-22878879"/>
      <w:bookmarkEnd w:id="27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25A59" w:rsidRDefault="00025A59">
      <w:pPr>
        <w:sectPr w:rsidR="00025A59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FA2244" w:rsidRDefault="00FA2244"/>
    <w:sectPr w:rsidR="00FA2244" w:rsidSect="001216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6627"/>
    <w:multiLevelType w:val="multilevel"/>
    <w:tmpl w:val="61FC9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523C3"/>
    <w:multiLevelType w:val="multilevel"/>
    <w:tmpl w:val="4AA85E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284C64"/>
    <w:multiLevelType w:val="multilevel"/>
    <w:tmpl w:val="A21EE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686A19"/>
    <w:multiLevelType w:val="multilevel"/>
    <w:tmpl w:val="1BCCD1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530089"/>
    <w:multiLevelType w:val="multilevel"/>
    <w:tmpl w:val="50C880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DC7B36"/>
    <w:multiLevelType w:val="multilevel"/>
    <w:tmpl w:val="343E7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AD44D4"/>
    <w:multiLevelType w:val="multilevel"/>
    <w:tmpl w:val="545CA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643191"/>
    <w:multiLevelType w:val="multilevel"/>
    <w:tmpl w:val="79807F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894F9E"/>
    <w:multiLevelType w:val="multilevel"/>
    <w:tmpl w:val="72B068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C143F7"/>
    <w:multiLevelType w:val="multilevel"/>
    <w:tmpl w:val="54F0E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20041F"/>
    <w:multiLevelType w:val="multilevel"/>
    <w:tmpl w:val="7FEE3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D2291D"/>
    <w:multiLevelType w:val="multilevel"/>
    <w:tmpl w:val="FAFE67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6448F6"/>
    <w:multiLevelType w:val="hybridMultilevel"/>
    <w:tmpl w:val="A7A60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26045"/>
    <w:multiLevelType w:val="multilevel"/>
    <w:tmpl w:val="141CF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0462EB"/>
    <w:multiLevelType w:val="multilevel"/>
    <w:tmpl w:val="5F523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F038F8"/>
    <w:multiLevelType w:val="multilevel"/>
    <w:tmpl w:val="A7C4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354437"/>
    <w:multiLevelType w:val="hybridMultilevel"/>
    <w:tmpl w:val="84CE6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D44AD"/>
    <w:multiLevelType w:val="multilevel"/>
    <w:tmpl w:val="B5CA8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63461"/>
    <w:multiLevelType w:val="multilevel"/>
    <w:tmpl w:val="5366F1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6"/>
  </w:num>
  <w:num w:numId="4">
    <w:abstractNumId w:val="3"/>
  </w:num>
  <w:num w:numId="5">
    <w:abstractNumId w:val="18"/>
  </w:num>
  <w:num w:numId="6">
    <w:abstractNumId w:val="4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13"/>
  </w:num>
  <w:num w:numId="12">
    <w:abstractNumId w:val="15"/>
  </w:num>
  <w:num w:numId="13">
    <w:abstractNumId w:val="9"/>
  </w:num>
  <w:num w:numId="14">
    <w:abstractNumId w:val="14"/>
  </w:num>
  <w:num w:numId="15">
    <w:abstractNumId w:val="11"/>
  </w:num>
  <w:num w:numId="16">
    <w:abstractNumId w:val="5"/>
  </w:num>
  <w:num w:numId="17">
    <w:abstractNumId w:val="2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A59"/>
    <w:rsid w:val="00025A59"/>
    <w:rsid w:val="00121699"/>
    <w:rsid w:val="002B4702"/>
    <w:rsid w:val="002C48EF"/>
    <w:rsid w:val="00396AEC"/>
    <w:rsid w:val="00751749"/>
    <w:rsid w:val="00BD1FE1"/>
    <w:rsid w:val="00F55BD0"/>
    <w:rsid w:val="00F56900"/>
    <w:rsid w:val="00FA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169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C48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5777</Words>
  <Characters>32933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2023-09-18T11:58:00Z</cp:lastPrinted>
  <dcterms:created xsi:type="dcterms:W3CDTF">2023-09-17T13:34:00Z</dcterms:created>
  <dcterms:modified xsi:type="dcterms:W3CDTF">2023-09-18T16:51:00Z</dcterms:modified>
</cp:coreProperties>
</file>